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D72EB" w14:textId="77777777" w:rsidR="000D729D" w:rsidRDefault="00710072">
      <w:pPr>
        <w:rPr>
          <w:rFonts w:ascii="Arial" w:hAnsi="Arial" w:cs="Arial"/>
          <w:sz w:val="36"/>
          <w:szCs w:val="36"/>
        </w:rPr>
      </w:pPr>
      <w:r w:rsidRPr="002F390B">
        <w:rPr>
          <w:rFonts w:ascii="Arial" w:hAnsi="Arial" w:cs="Arial"/>
          <w:sz w:val="36"/>
          <w:szCs w:val="36"/>
        </w:rPr>
        <w:t>Stichting Vrienden van Korenmolen De Regt</w:t>
      </w:r>
    </w:p>
    <w:p w14:paraId="08FD72EC" w14:textId="77777777" w:rsidR="002F390B" w:rsidRPr="002F390B" w:rsidRDefault="002F390B">
      <w:pPr>
        <w:rPr>
          <w:rFonts w:ascii="Arial" w:hAnsi="Arial" w:cs="Arial"/>
          <w:sz w:val="36"/>
          <w:szCs w:val="36"/>
        </w:rPr>
      </w:pPr>
    </w:p>
    <w:p w14:paraId="08FD72ED" w14:textId="7A1A5F98" w:rsidR="00710072" w:rsidRPr="002F390B" w:rsidRDefault="00710072">
      <w:pPr>
        <w:rPr>
          <w:b/>
          <w:sz w:val="28"/>
          <w:szCs w:val="28"/>
          <w:u w:val="single"/>
        </w:rPr>
      </w:pPr>
      <w:r w:rsidRPr="002F390B">
        <w:rPr>
          <w:b/>
          <w:sz w:val="28"/>
          <w:szCs w:val="28"/>
          <w:u w:val="single"/>
        </w:rPr>
        <w:t xml:space="preserve">Balans per </w:t>
      </w:r>
      <w:r w:rsidR="00E32589">
        <w:rPr>
          <w:b/>
          <w:sz w:val="28"/>
          <w:szCs w:val="28"/>
          <w:u w:val="single"/>
        </w:rPr>
        <w:t xml:space="preserve"> 31 december 201</w:t>
      </w:r>
      <w:r w:rsidR="00545F0B">
        <w:rPr>
          <w:b/>
          <w:sz w:val="28"/>
          <w:szCs w:val="28"/>
          <w:u w:val="single"/>
        </w:rPr>
        <w:t>9</w:t>
      </w:r>
    </w:p>
    <w:p w14:paraId="08FD72EE" w14:textId="77777777" w:rsidR="00710072" w:rsidRDefault="0071007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D730C" wp14:editId="08FD730D">
                <wp:simplePos x="0" y="0"/>
                <wp:positionH relativeFrom="column">
                  <wp:posOffset>2481580</wp:posOffset>
                </wp:positionH>
                <wp:positionV relativeFrom="paragraph">
                  <wp:posOffset>53975</wp:posOffset>
                </wp:positionV>
                <wp:extent cx="1" cy="1076325"/>
                <wp:effectExtent l="0" t="0" r="19050" b="9525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07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6B259" id="Rechte verbindingslijn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4pt,4.25pt" to="195.4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" strokecolor="#4579b8 [3044]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D730E" wp14:editId="08FD730F">
                <wp:simplePos x="0" y="0"/>
                <wp:positionH relativeFrom="column">
                  <wp:posOffset>-242570</wp:posOffset>
                </wp:positionH>
                <wp:positionV relativeFrom="paragraph">
                  <wp:posOffset>53975</wp:posOffset>
                </wp:positionV>
                <wp:extent cx="5181600" cy="47625"/>
                <wp:effectExtent l="0" t="0" r="19050" b="2857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16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4A36D" id="Rechte verbindingslijn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1pt,4.25pt" to="388.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" strokecolor="#4579b8 [3044]"/>
            </w:pict>
          </mc:Fallback>
        </mc:AlternateContent>
      </w:r>
    </w:p>
    <w:p w14:paraId="08FD72EF" w14:textId="49E98D9D" w:rsidR="00710072" w:rsidRDefault="00140E46" w:rsidP="00140E46">
      <w:pPr>
        <w:pStyle w:val="Geenafstand"/>
      </w:pPr>
      <w:r>
        <w:t>Bank</w:t>
      </w:r>
      <w:r>
        <w:tab/>
      </w:r>
      <w:r>
        <w:tab/>
      </w:r>
      <w:r>
        <w:tab/>
        <w:t xml:space="preserve">€   </w:t>
      </w:r>
      <w:r w:rsidR="00545F0B">
        <w:t>374</w:t>
      </w:r>
      <w:r>
        <w:t>,--</w:t>
      </w:r>
      <w:r>
        <w:tab/>
      </w:r>
      <w:r>
        <w:tab/>
        <w:t>Eigen Vermogen</w:t>
      </w:r>
      <w:r>
        <w:tab/>
        <w:t xml:space="preserve">          € </w:t>
      </w:r>
      <w:r w:rsidR="0093346D">
        <w:t xml:space="preserve"> </w:t>
      </w:r>
      <w:r>
        <w:t xml:space="preserve"> </w:t>
      </w:r>
      <w:r w:rsidR="00C4300C">
        <w:t>408</w:t>
      </w:r>
      <w:r>
        <w:t>--</w:t>
      </w:r>
    </w:p>
    <w:p w14:paraId="08FD72F0" w14:textId="0EC4674D" w:rsidR="00140E46" w:rsidRDefault="00545F0B" w:rsidP="00140E46">
      <w:pPr>
        <w:pStyle w:val="Geenafstand"/>
      </w:pPr>
      <w:r>
        <w:t>Nog te vorderen</w:t>
      </w:r>
      <w:r w:rsidR="00140E46">
        <w:tab/>
      </w:r>
      <w:r>
        <w:t>-      65,--</w:t>
      </w:r>
      <w:r w:rsidR="00140E46">
        <w:tab/>
      </w:r>
      <w:r w:rsidR="00140E46">
        <w:tab/>
        <w:t>Nog te betalen kosten</w:t>
      </w:r>
      <w:r w:rsidR="00140E46">
        <w:tab/>
        <w:t xml:space="preserve">          -  </w:t>
      </w:r>
      <w:r w:rsidR="0093346D">
        <w:t xml:space="preserve"> </w:t>
      </w:r>
      <w:r w:rsidR="00140E46">
        <w:t xml:space="preserve">   </w:t>
      </w:r>
      <w:r w:rsidR="005D53CC">
        <w:t>1</w:t>
      </w:r>
      <w:r w:rsidR="00A11827">
        <w:t>6</w:t>
      </w:r>
      <w:r w:rsidR="00140E46">
        <w:t>,--</w:t>
      </w:r>
    </w:p>
    <w:p w14:paraId="08FD72F1" w14:textId="6A75AB0D" w:rsidR="005D53CC" w:rsidRDefault="005D53CC" w:rsidP="00140E46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11827">
        <w:t>Vooruit</w:t>
      </w:r>
      <w:r w:rsidR="00D0728C">
        <w:t xml:space="preserve"> </w:t>
      </w:r>
      <w:r w:rsidR="00A11827">
        <w:t xml:space="preserve">ontvangen donatie   </w:t>
      </w:r>
      <w:bookmarkStart w:id="0" w:name="_GoBack"/>
      <w:bookmarkEnd w:id="0"/>
      <w:r w:rsidR="00A11827">
        <w:t xml:space="preserve"> -    </w:t>
      </w:r>
      <w:r w:rsidR="0093346D">
        <w:t xml:space="preserve"> </w:t>
      </w:r>
      <w:r w:rsidR="00A11827">
        <w:t xml:space="preserve"> 15,--</w:t>
      </w:r>
      <w:r w:rsidR="00A11827">
        <w:tab/>
      </w:r>
    </w:p>
    <w:p w14:paraId="08FD72F2" w14:textId="77777777" w:rsidR="00140E46" w:rsidRDefault="00140E46" w:rsidP="00140E46">
      <w:pPr>
        <w:pStyle w:val="Geenafstand"/>
      </w:pPr>
      <w:r>
        <w:tab/>
      </w:r>
      <w:r>
        <w:tab/>
      </w:r>
      <w:r>
        <w:tab/>
      </w:r>
      <w:r w:rsidRPr="00140E46">
        <w:t>------------                                                                               -----------</w:t>
      </w:r>
      <w:r w:rsidRPr="00140E46">
        <w:tab/>
      </w:r>
    </w:p>
    <w:p w14:paraId="08FD72F3" w14:textId="3A6D6F3A" w:rsidR="00140E46" w:rsidRDefault="00140E46" w:rsidP="00140E46">
      <w:pPr>
        <w:pStyle w:val="Geenafstand"/>
      </w:pPr>
      <w:r>
        <w:tab/>
      </w:r>
      <w:r>
        <w:tab/>
      </w:r>
      <w:r>
        <w:tab/>
        <w:t xml:space="preserve">€   </w:t>
      </w:r>
      <w:r w:rsidR="00C4300C">
        <w:t>439,--</w:t>
      </w:r>
      <w:r>
        <w:tab/>
      </w:r>
      <w:r>
        <w:tab/>
      </w:r>
      <w:r>
        <w:tab/>
      </w:r>
      <w:r>
        <w:tab/>
      </w:r>
      <w:r>
        <w:tab/>
        <w:t xml:space="preserve">          €   </w:t>
      </w:r>
      <w:r w:rsidR="00A11827">
        <w:t>4</w:t>
      </w:r>
      <w:r w:rsidR="00C4300C">
        <w:t>39</w:t>
      </w:r>
      <w:r w:rsidR="005D53CC">
        <w:t>,</w:t>
      </w:r>
      <w:r>
        <w:t>--</w:t>
      </w:r>
    </w:p>
    <w:p w14:paraId="08FD72F4" w14:textId="77777777" w:rsidR="00140E46" w:rsidRDefault="00140E46" w:rsidP="00140E46">
      <w:pPr>
        <w:pStyle w:val="Geenafstand"/>
      </w:pPr>
      <w:r>
        <w:tab/>
      </w:r>
      <w:r>
        <w:tab/>
      </w:r>
      <w:r>
        <w:tab/>
        <w:t>=======</w:t>
      </w:r>
      <w:r>
        <w:tab/>
      </w:r>
      <w:r>
        <w:tab/>
      </w:r>
      <w:r>
        <w:tab/>
      </w:r>
      <w:r>
        <w:tab/>
      </w:r>
      <w:r>
        <w:tab/>
        <w:t xml:space="preserve">          =======</w:t>
      </w:r>
      <w:r w:rsidRPr="00140E46">
        <w:tab/>
      </w:r>
    </w:p>
    <w:p w14:paraId="08FD72F5" w14:textId="77777777" w:rsidR="00140E46" w:rsidRPr="00140E46" w:rsidRDefault="00140E46" w:rsidP="00140E46"/>
    <w:p w14:paraId="08FD72F6" w14:textId="77777777" w:rsidR="00140E46" w:rsidRDefault="00140E46" w:rsidP="00140E46"/>
    <w:p w14:paraId="08FD72F7" w14:textId="1CC06EF6" w:rsidR="00140E46" w:rsidRPr="002F390B" w:rsidRDefault="00140E46" w:rsidP="00140E46">
      <w:pPr>
        <w:rPr>
          <w:b/>
          <w:sz w:val="28"/>
          <w:szCs w:val="28"/>
          <w:u w:val="single"/>
        </w:rPr>
      </w:pPr>
      <w:r w:rsidRPr="002F390B">
        <w:rPr>
          <w:b/>
          <w:sz w:val="28"/>
          <w:szCs w:val="28"/>
          <w:u w:val="single"/>
        </w:rPr>
        <w:t>Rekening van verlies en Winst over 201</w:t>
      </w:r>
      <w:r w:rsidR="00C4300C">
        <w:rPr>
          <w:b/>
          <w:sz w:val="28"/>
          <w:szCs w:val="28"/>
          <w:u w:val="single"/>
        </w:rPr>
        <w:t>9</w:t>
      </w:r>
    </w:p>
    <w:p w14:paraId="08FD72F8" w14:textId="5FF2D5A0" w:rsidR="00140E46" w:rsidRDefault="00140E46" w:rsidP="00140E46">
      <w:pPr>
        <w:pStyle w:val="Geenafstand"/>
      </w:pPr>
      <w:r>
        <w:t>Giften Vrienden Korenmolen De Regt</w:t>
      </w:r>
      <w:r>
        <w:tab/>
      </w:r>
      <w:r>
        <w:tab/>
      </w:r>
      <w:r w:rsidR="00E32589">
        <w:t>€</w:t>
      </w:r>
      <w:r>
        <w:t xml:space="preserve">  </w:t>
      </w:r>
      <w:r w:rsidR="001568CB">
        <w:t xml:space="preserve"> </w:t>
      </w:r>
      <w:r w:rsidR="00F30EEE">
        <w:t>3.922</w:t>
      </w:r>
      <w:r>
        <w:t>,--</w:t>
      </w:r>
    </w:p>
    <w:p w14:paraId="08FD72F9" w14:textId="288134D6" w:rsidR="00977367" w:rsidRDefault="00977367" w:rsidP="00140E46">
      <w:pPr>
        <w:pStyle w:val="Geenafstand"/>
      </w:pPr>
      <w:r>
        <w:t>Giften zakenvrienden</w:t>
      </w:r>
      <w:r>
        <w:tab/>
      </w:r>
      <w:r>
        <w:tab/>
      </w:r>
      <w:r>
        <w:tab/>
      </w:r>
      <w:r>
        <w:tab/>
        <w:t>-    3.</w:t>
      </w:r>
      <w:r w:rsidR="00F30EEE">
        <w:t>950</w:t>
      </w:r>
      <w:r w:rsidR="00A11827">
        <w:t>,--</w:t>
      </w:r>
    </w:p>
    <w:p w14:paraId="08FD72FA" w14:textId="0DBF99EF" w:rsidR="005D53CC" w:rsidRDefault="00977367" w:rsidP="00140E46">
      <w:pPr>
        <w:pStyle w:val="Geenafstand"/>
      </w:pPr>
      <w:r>
        <w:t>Overige opbrengsten</w:t>
      </w:r>
      <w:r>
        <w:tab/>
      </w:r>
      <w:r w:rsidR="005D53CC">
        <w:tab/>
      </w:r>
      <w:r w:rsidR="005D53CC">
        <w:tab/>
      </w:r>
      <w:r w:rsidR="005D53CC">
        <w:tab/>
        <w:t xml:space="preserve">-    </w:t>
      </w:r>
      <w:r w:rsidR="00F30EEE">
        <w:t xml:space="preserve">     </w:t>
      </w:r>
      <w:r w:rsidR="005D53CC">
        <w:t xml:space="preserve">   </w:t>
      </w:r>
      <w:r w:rsidR="00F30EEE">
        <w:t>0</w:t>
      </w:r>
      <w:r w:rsidR="005D53CC">
        <w:t>,--</w:t>
      </w:r>
    </w:p>
    <w:p w14:paraId="08FD72FB" w14:textId="7D3FC0BB" w:rsidR="00140E46" w:rsidRDefault="00140E46" w:rsidP="00140E46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  <w:t>-------------</w:t>
      </w:r>
      <w:r>
        <w:tab/>
      </w:r>
      <w:r>
        <w:tab/>
        <w:t xml:space="preserve">€   </w:t>
      </w:r>
      <w:r w:rsidR="00E32589">
        <w:t xml:space="preserve"> </w:t>
      </w:r>
      <w:r w:rsidR="00F30EEE">
        <w:t>7.872</w:t>
      </w:r>
      <w:r>
        <w:t>,--</w:t>
      </w:r>
    </w:p>
    <w:p w14:paraId="08FD72FC" w14:textId="77777777" w:rsidR="00140E46" w:rsidRDefault="00140E46" w:rsidP="00140E46"/>
    <w:p w14:paraId="08FD72FD" w14:textId="77777777" w:rsidR="00140E46" w:rsidRDefault="00140E46" w:rsidP="00140E46">
      <w:r>
        <w:t>Kosten:</w:t>
      </w:r>
    </w:p>
    <w:p w14:paraId="08FD72FE" w14:textId="37B67DF2" w:rsidR="002F390B" w:rsidRDefault="002F390B" w:rsidP="002F390B">
      <w:pPr>
        <w:pStyle w:val="Geenafstand"/>
      </w:pPr>
      <w:r>
        <w:t>Bankkosten</w:t>
      </w:r>
      <w:r>
        <w:tab/>
      </w:r>
      <w:r>
        <w:tab/>
      </w:r>
      <w:r>
        <w:tab/>
      </w:r>
      <w:r>
        <w:tab/>
      </w:r>
      <w:r>
        <w:tab/>
      </w:r>
      <w:r w:rsidR="00977367">
        <w:t>€</w:t>
      </w:r>
      <w:r>
        <w:t xml:space="preserve">   </w:t>
      </w:r>
      <w:r w:rsidR="001568CB">
        <w:t xml:space="preserve"> </w:t>
      </w:r>
      <w:r>
        <w:t xml:space="preserve">  </w:t>
      </w:r>
      <w:r w:rsidR="005D53CC">
        <w:t xml:space="preserve"> </w:t>
      </w:r>
      <w:r w:rsidR="00A11827">
        <w:t>19</w:t>
      </w:r>
      <w:r w:rsidR="00F30EEE">
        <w:t>9</w:t>
      </w:r>
      <w:r>
        <w:t>,--</w:t>
      </w:r>
    </w:p>
    <w:p w14:paraId="08FD72FF" w14:textId="70E058A4" w:rsidR="00977367" w:rsidRDefault="00977367" w:rsidP="002F390B">
      <w:pPr>
        <w:pStyle w:val="Geenafstand"/>
      </w:pPr>
      <w:r>
        <w:t>Kosten Zaken BBQ</w:t>
      </w:r>
      <w:r>
        <w:tab/>
      </w:r>
      <w:r>
        <w:tab/>
      </w:r>
      <w:r>
        <w:tab/>
      </w:r>
      <w:r>
        <w:tab/>
        <w:t xml:space="preserve">-       </w:t>
      </w:r>
      <w:r w:rsidR="00E32589">
        <w:t xml:space="preserve"> </w:t>
      </w:r>
      <w:r>
        <w:t xml:space="preserve"> </w:t>
      </w:r>
      <w:r w:rsidR="00FE2118">
        <w:t>661</w:t>
      </w:r>
      <w:r>
        <w:t>,--</w:t>
      </w:r>
    </w:p>
    <w:p w14:paraId="08FD7300" w14:textId="7CE1FA54" w:rsidR="002F390B" w:rsidRDefault="002F390B" w:rsidP="002F390B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  <w:t>----------</w:t>
      </w:r>
      <w:r w:rsidR="00977367">
        <w:t>--</w:t>
      </w:r>
      <w:r>
        <w:t>--</w:t>
      </w:r>
      <w:r>
        <w:tab/>
      </w:r>
      <w:r>
        <w:tab/>
        <w:t xml:space="preserve">€   </w:t>
      </w:r>
      <w:r w:rsidR="00A11827">
        <w:t xml:space="preserve">    </w:t>
      </w:r>
      <w:r w:rsidR="00FE2118">
        <w:t>860</w:t>
      </w:r>
      <w:r w:rsidR="005D53CC">
        <w:t>,--</w:t>
      </w:r>
    </w:p>
    <w:p w14:paraId="08FD7301" w14:textId="77777777" w:rsidR="002F390B" w:rsidRDefault="002F390B" w:rsidP="002F390B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</w:t>
      </w:r>
    </w:p>
    <w:p w14:paraId="08FD7302" w14:textId="2100D9AE" w:rsidR="002F390B" w:rsidRDefault="002F390B" w:rsidP="002F390B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€   </w:t>
      </w:r>
      <w:r w:rsidR="00977367">
        <w:t xml:space="preserve"> </w:t>
      </w:r>
      <w:r w:rsidR="00FE2118">
        <w:t>7.012</w:t>
      </w:r>
      <w:r>
        <w:t>,--</w:t>
      </w:r>
    </w:p>
    <w:p w14:paraId="08FD7303" w14:textId="2BE7D072" w:rsidR="002F390B" w:rsidRDefault="00977367" w:rsidP="002F390B">
      <w:pPr>
        <w:pStyle w:val="Geenafstand"/>
      </w:pPr>
      <w:r>
        <w:t>Don</w:t>
      </w:r>
      <w:r w:rsidR="002F390B">
        <w:t>atie Stichting Herstel Korenmolen De Regt</w:t>
      </w:r>
      <w:r w:rsidR="002F390B">
        <w:tab/>
      </w:r>
      <w:r w:rsidR="002F390B">
        <w:tab/>
      </w:r>
      <w:r w:rsidR="002F390B">
        <w:tab/>
      </w:r>
      <w:r w:rsidR="002F390B">
        <w:tab/>
        <w:t xml:space="preserve">-   </w:t>
      </w:r>
      <w:r>
        <w:t xml:space="preserve">  </w:t>
      </w:r>
      <w:r w:rsidR="00FE2118">
        <w:t>7</w:t>
      </w:r>
      <w:r w:rsidR="00E32589">
        <w:t>.</w:t>
      </w:r>
      <w:r w:rsidR="00A11827">
        <w:t>0</w:t>
      </w:r>
      <w:r w:rsidR="00E32589">
        <w:t>00</w:t>
      </w:r>
      <w:r w:rsidR="002F390B">
        <w:t>,--</w:t>
      </w:r>
    </w:p>
    <w:p w14:paraId="08FD7304" w14:textId="77777777" w:rsidR="002F390B" w:rsidRDefault="002F390B" w:rsidP="002F390B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</w:t>
      </w:r>
    </w:p>
    <w:p w14:paraId="08FD7305" w14:textId="00A1A433" w:rsidR="002F390B" w:rsidRPr="001568CB" w:rsidRDefault="00FE2118" w:rsidP="002F390B">
      <w:pPr>
        <w:pStyle w:val="Geenafstand"/>
        <w:rPr>
          <w:b/>
        </w:rPr>
      </w:pPr>
      <w:r>
        <w:rPr>
          <w:b/>
        </w:rPr>
        <w:t>Positief</w:t>
      </w:r>
      <w:r w:rsidR="00A11827">
        <w:rPr>
          <w:b/>
        </w:rPr>
        <w:t xml:space="preserve"> r</w:t>
      </w:r>
      <w:r w:rsidR="002F390B" w:rsidRPr="001568CB">
        <w:rPr>
          <w:b/>
        </w:rPr>
        <w:t>esultaat 201</w:t>
      </w:r>
      <w:r>
        <w:rPr>
          <w:b/>
        </w:rPr>
        <w:t>9</w:t>
      </w:r>
      <w:r>
        <w:rPr>
          <w:b/>
        </w:rPr>
        <w:tab/>
      </w:r>
      <w:r w:rsidR="002F390B" w:rsidRPr="001568CB">
        <w:rPr>
          <w:b/>
        </w:rPr>
        <w:tab/>
      </w:r>
      <w:r w:rsidR="002F390B" w:rsidRPr="001568CB">
        <w:rPr>
          <w:b/>
        </w:rPr>
        <w:tab/>
      </w:r>
      <w:r w:rsidR="002F390B" w:rsidRPr="001568CB">
        <w:rPr>
          <w:b/>
        </w:rPr>
        <w:tab/>
      </w:r>
      <w:r w:rsidR="002F390B" w:rsidRPr="001568CB">
        <w:rPr>
          <w:b/>
        </w:rPr>
        <w:tab/>
      </w:r>
      <w:r w:rsidR="002F390B" w:rsidRPr="001568CB">
        <w:rPr>
          <w:b/>
        </w:rPr>
        <w:tab/>
      </w:r>
      <w:r w:rsidR="002F390B" w:rsidRPr="001568CB">
        <w:rPr>
          <w:b/>
        </w:rPr>
        <w:tab/>
        <w:t xml:space="preserve">€      </w:t>
      </w:r>
      <w:r w:rsidR="005D53CC">
        <w:rPr>
          <w:b/>
        </w:rPr>
        <w:t xml:space="preserve"> </w:t>
      </w:r>
      <w:r w:rsidR="00CC6AE8">
        <w:rPr>
          <w:b/>
        </w:rPr>
        <w:t xml:space="preserve"> </w:t>
      </w:r>
      <w:r>
        <w:rPr>
          <w:b/>
        </w:rPr>
        <w:t xml:space="preserve">  12</w:t>
      </w:r>
      <w:r w:rsidR="002F390B" w:rsidRPr="001568CB">
        <w:rPr>
          <w:b/>
        </w:rPr>
        <w:t>,--</w:t>
      </w:r>
    </w:p>
    <w:p w14:paraId="08FD7306" w14:textId="77777777" w:rsidR="002F390B" w:rsidRDefault="001568CB" w:rsidP="00140E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=========</w:t>
      </w:r>
    </w:p>
    <w:p w14:paraId="08FD7307" w14:textId="77777777" w:rsidR="00977367" w:rsidRDefault="00977367" w:rsidP="00140E46"/>
    <w:p w14:paraId="08FD7308" w14:textId="5EC1B7A1" w:rsidR="002F390B" w:rsidRDefault="002F390B" w:rsidP="00140E46">
      <w:r>
        <w:t xml:space="preserve">Goedgekeurd, </w:t>
      </w:r>
      <w:r w:rsidR="005D53CC">
        <w:t xml:space="preserve">  </w:t>
      </w:r>
      <w:r w:rsidR="00D0728C">
        <w:t>6 juni 2020</w:t>
      </w:r>
    </w:p>
    <w:p w14:paraId="08FD7309" w14:textId="77777777" w:rsidR="00977367" w:rsidRDefault="00665849" w:rsidP="00140E46">
      <w:r>
        <w:t>A. Boer,  secretaris</w:t>
      </w:r>
      <w:r>
        <w:tab/>
      </w:r>
      <w:r>
        <w:tab/>
      </w:r>
      <w:r>
        <w:tab/>
      </w:r>
      <w:r w:rsidR="00977367">
        <w:t xml:space="preserve">                                             </w:t>
      </w:r>
    </w:p>
    <w:p w14:paraId="08FD730A" w14:textId="77777777" w:rsidR="00977367" w:rsidRDefault="00977367" w:rsidP="00140E46"/>
    <w:p w14:paraId="08FD730B" w14:textId="77777777" w:rsidR="002F390B" w:rsidRPr="00140E46" w:rsidRDefault="00665849" w:rsidP="00140E46">
      <w:r>
        <w:t>G. Zandvliet, voorzitter</w:t>
      </w:r>
    </w:p>
    <w:sectPr w:rsidR="002F390B" w:rsidRPr="00140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72"/>
    <w:rsid w:val="0007175D"/>
    <w:rsid w:val="00140E46"/>
    <w:rsid w:val="001568CB"/>
    <w:rsid w:val="002F390B"/>
    <w:rsid w:val="00490A6A"/>
    <w:rsid w:val="00545F0B"/>
    <w:rsid w:val="005D53CC"/>
    <w:rsid w:val="005E0131"/>
    <w:rsid w:val="00601DBB"/>
    <w:rsid w:val="00665849"/>
    <w:rsid w:val="00710072"/>
    <w:rsid w:val="00875290"/>
    <w:rsid w:val="0093346D"/>
    <w:rsid w:val="00977367"/>
    <w:rsid w:val="009D74C2"/>
    <w:rsid w:val="00A11827"/>
    <w:rsid w:val="00A420CC"/>
    <w:rsid w:val="00C4300C"/>
    <w:rsid w:val="00CC6AE8"/>
    <w:rsid w:val="00D0728C"/>
    <w:rsid w:val="00E32589"/>
    <w:rsid w:val="00ED569B"/>
    <w:rsid w:val="00F30EEE"/>
    <w:rsid w:val="00F52319"/>
    <w:rsid w:val="00FE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72EB"/>
  <w15:docId w15:val="{6BC34102-8F94-4669-BA5B-1BF2DEAC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40E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1FC83DB89D546B96521CD92BD8D88" ma:contentTypeVersion="8" ma:contentTypeDescription="Een nieuw document maken." ma:contentTypeScope="" ma:versionID="5861a9649159ad08e0c595cf50b769e8">
  <xsd:schema xmlns:xsd="http://www.w3.org/2001/XMLSchema" xmlns:xs="http://www.w3.org/2001/XMLSchema" xmlns:p="http://schemas.microsoft.com/office/2006/metadata/properties" xmlns:ns3="c289477e-d0b2-489f-a358-c8b3050d87b7" targetNamespace="http://schemas.microsoft.com/office/2006/metadata/properties" ma:root="true" ma:fieldsID="76daeff18d7e8da3f9ac4befafd296a2" ns3:_="">
    <xsd:import namespace="c289477e-d0b2-489f-a358-c8b3050d87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9477e-d0b2-489f-a358-c8b3050d8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C1868C-51E5-498F-97CB-DD6D763E8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9477e-d0b2-489f-a358-c8b3050d8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D61986-B2FD-407D-B02C-A3B527A78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BBE563-A208-4461-B19D-309B819FE0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Qmotion</dc:creator>
  <cp:lastModifiedBy>jan simons</cp:lastModifiedBy>
  <cp:revision>7</cp:revision>
  <cp:lastPrinted>2015-05-28T04:51:00Z</cp:lastPrinted>
  <dcterms:created xsi:type="dcterms:W3CDTF">2020-06-05T12:47:00Z</dcterms:created>
  <dcterms:modified xsi:type="dcterms:W3CDTF">2020-06-05T12:50:00Z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0x01010013C1FC83DB89D546B96521CD92BD8D88</vt:lpwstr>
  </property>
</Properties>
</file>